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D92786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D92786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A728E9">
        <w:rPr>
          <w:sz w:val="22"/>
          <w:szCs w:val="22"/>
        </w:rPr>
      </w:r>
      <w:r w:rsidR="00A728E9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A728E9">
        <w:rPr>
          <w:sz w:val="22"/>
          <w:szCs w:val="22"/>
        </w:rPr>
      </w:r>
      <w:r w:rsidR="00A728E9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DC63CD">
        <w:rPr>
          <w:sz w:val="22"/>
          <w:szCs w:val="22"/>
        </w:rPr>
        <w:t>Veteriner/Zootekni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898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1"/>
        <w:gridCol w:w="3359"/>
        <w:gridCol w:w="531"/>
        <w:gridCol w:w="266"/>
        <w:gridCol w:w="286"/>
        <w:gridCol w:w="265"/>
        <w:gridCol w:w="378"/>
        <w:gridCol w:w="2237"/>
        <w:gridCol w:w="2301"/>
        <w:gridCol w:w="1040"/>
        <w:gridCol w:w="597"/>
        <w:gridCol w:w="2947"/>
      </w:tblGrid>
      <w:tr w:rsidR="008438A7" w:rsidRPr="003730A5" w:rsidTr="00F90CE7">
        <w:trPr>
          <w:trHeight w:val="255"/>
        </w:trPr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6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196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6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:rsidTr="00F90CE7">
        <w:trPr>
          <w:cantSplit/>
          <w:trHeight w:val="705"/>
        </w:trPr>
        <w:tc>
          <w:tcPr>
            <w:tcW w:w="3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:rsidTr="00F90CE7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SEB5000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842156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Vet-Biyoistatis</w:t>
            </w:r>
            <w:r w:rsidR="007A2631" w:rsidRPr="003730A5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</w:t>
            </w:r>
            <w:r w:rsidR="007A2631" w:rsidRPr="003730A5">
              <w:rPr>
                <w:sz w:val="20"/>
                <w:szCs w:val="20"/>
              </w:rPr>
              <w:t>k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730A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8.06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9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A2631" w:rsidRPr="00FB545B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Biyometri Anabilim Dalı</w:t>
            </w:r>
          </w:p>
        </w:tc>
      </w:tr>
      <w:tr w:rsidR="007A2631" w:rsidRPr="003730A5" w:rsidTr="00F90CE7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0C3175" w:rsidRDefault="000C3175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294C76" w:rsidRDefault="000C3175" w:rsidP="0014038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F90CE7" w:rsidRPr="003730A5" w:rsidTr="00F90CE7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VZT5002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KOYUN YETİŞTİRİCİLİĞİ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3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Pr="00294C76" w:rsidRDefault="00F90CE7" w:rsidP="00F90C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Pr="00294C76" w:rsidRDefault="00F90CE7" w:rsidP="00F90C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9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CE7" w:rsidRPr="00294C76" w:rsidRDefault="00F90CE7" w:rsidP="00F90C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Zootekni AD</w:t>
            </w:r>
          </w:p>
        </w:tc>
      </w:tr>
      <w:tr w:rsidR="00F90CE7" w:rsidRPr="003730A5" w:rsidTr="00145184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VZT5004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SOFRALIK YUMURTA VE BROYLER ÜRETİMİNİN BİLİMSEL ESASLARI 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Metin PETEK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Default="00F90CE7" w:rsidP="00F90C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Metin PETEK</w:t>
            </w:r>
          </w:p>
        </w:tc>
        <w:tc>
          <w:tcPr>
            <w:tcW w:w="3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90CE7" w:rsidRPr="003730A5" w:rsidRDefault="00F90CE7" w:rsidP="00F90C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Pr="003730A5" w:rsidRDefault="00201B48" w:rsidP="00F90C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90CE7" w:rsidRDefault="00F90CE7" w:rsidP="00F90CE7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201B48" w:rsidRPr="003730A5" w:rsidTr="00DF6120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VZT5006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KAYIT SİSTEMLERİ VE DEĞERLENDİRME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3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01B48" w:rsidRDefault="00201B48" w:rsidP="00201B48">
            <w:r w:rsidRPr="002B69F3">
              <w:rPr>
                <w:sz w:val="20"/>
                <w:szCs w:val="20"/>
              </w:rPr>
              <w:t>15.06.2026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Pr="003730A5" w:rsidRDefault="00201B48" w:rsidP="00201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B48" w:rsidRDefault="00201B48" w:rsidP="00201B48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201B48" w:rsidRPr="003730A5" w:rsidTr="00DF6120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VZT5008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TEMEL AT YETİŞTİRİCİLİĞİ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Abdülkadir ORMAN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Abdülkadir ORMAN</w:t>
            </w:r>
          </w:p>
        </w:tc>
        <w:tc>
          <w:tcPr>
            <w:tcW w:w="3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01B48" w:rsidRDefault="00201B48" w:rsidP="00201B48">
            <w:r w:rsidRPr="002B69F3">
              <w:rPr>
                <w:sz w:val="20"/>
                <w:szCs w:val="20"/>
              </w:rPr>
              <w:t>15.06.2026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Pr="003730A5" w:rsidRDefault="00201B48" w:rsidP="00201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B48" w:rsidRDefault="00201B48" w:rsidP="00201B48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201B48" w:rsidRPr="003730A5" w:rsidTr="00DF6120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VZT5010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KEÇİ YETİŞTİRİCİLİĞİ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3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01B48" w:rsidRDefault="00201B48" w:rsidP="00201B48">
            <w:r w:rsidRPr="002B69F3">
              <w:rPr>
                <w:sz w:val="20"/>
                <w:szCs w:val="20"/>
              </w:rPr>
              <w:t>15.06.2026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Pr="003730A5" w:rsidRDefault="00201B48" w:rsidP="00201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9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B48" w:rsidRDefault="00201B48" w:rsidP="00201B48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201B48" w:rsidRPr="003730A5" w:rsidTr="00DF6120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VZT5012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HAYVAN REFAHINI DEĞERLENDİRMEDE BİLİMSEL ESASLAR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Metin PETEK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Metin PETEK</w:t>
            </w:r>
          </w:p>
        </w:tc>
        <w:tc>
          <w:tcPr>
            <w:tcW w:w="3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01B48" w:rsidRDefault="00201B48" w:rsidP="00201B48">
            <w:r w:rsidRPr="002B69F3">
              <w:rPr>
                <w:sz w:val="20"/>
                <w:szCs w:val="20"/>
              </w:rPr>
              <w:t>15.06.2026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Pr="003730A5" w:rsidRDefault="00201B48" w:rsidP="00201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B48" w:rsidRDefault="00201B48" w:rsidP="00201B48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201B48" w:rsidRPr="003730A5" w:rsidTr="00DF6120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VZT5014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KOYUN VE KEÇİLERDE SÜRÜ YÖNETİMİ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3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01B48" w:rsidRDefault="00201B48" w:rsidP="00201B48">
            <w:r w:rsidRPr="002B69F3">
              <w:rPr>
                <w:sz w:val="20"/>
                <w:szCs w:val="20"/>
              </w:rPr>
              <w:t>15.06.2026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Pr="003730A5" w:rsidRDefault="00201B48" w:rsidP="00201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9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B48" w:rsidRDefault="00201B48" w:rsidP="00201B48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201B48" w:rsidRPr="003730A5" w:rsidTr="00DF6120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VZT5028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HAYVAN YETİŞTİRİCİLİĞİNDE GELİŞTİRİLEN YENİ EKİPMANLAR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Default="00201B48" w:rsidP="00201B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3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01B48" w:rsidRDefault="00201B48" w:rsidP="00201B48">
            <w:r w:rsidRPr="002B69F3">
              <w:rPr>
                <w:sz w:val="20"/>
                <w:szCs w:val="20"/>
              </w:rPr>
              <w:t>15.06.2026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01B48" w:rsidRPr="003730A5" w:rsidRDefault="00201B48" w:rsidP="00201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9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B48" w:rsidRDefault="00201B48" w:rsidP="00201B48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5557C4" w:rsidRPr="003730A5" w:rsidTr="00DF6120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VZT5029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SAĞIM VE SAĞIM TEKNİKLERİ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3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57C4" w:rsidRPr="002B69F3" w:rsidRDefault="00463A52" w:rsidP="00555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463A52" w:rsidP="0055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557C4" w:rsidRPr="00DF2A6D" w:rsidRDefault="005557C4" w:rsidP="005557C4">
            <w:pPr>
              <w:rPr>
                <w:sz w:val="20"/>
                <w:szCs w:val="20"/>
              </w:rPr>
            </w:pPr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5557C4" w:rsidRPr="003730A5" w:rsidTr="00DF6120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VZT5048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HAYVANCILIK İŞLETME EKONOMİSİ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Enver ÇAVUŞOĞLU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Enver ÇAVUŞOĞLU</w:t>
            </w:r>
          </w:p>
        </w:tc>
        <w:tc>
          <w:tcPr>
            <w:tcW w:w="3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57C4" w:rsidRDefault="005557C4" w:rsidP="005557C4">
            <w:r w:rsidRPr="002B69F3">
              <w:rPr>
                <w:sz w:val="20"/>
                <w:szCs w:val="20"/>
              </w:rPr>
              <w:t>15.06.2026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17:00</w:t>
            </w:r>
          </w:p>
        </w:tc>
        <w:tc>
          <w:tcPr>
            <w:tcW w:w="9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557C4" w:rsidRDefault="005557C4" w:rsidP="005557C4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5557C4" w:rsidRPr="003730A5" w:rsidTr="00795DB2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VZT5050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SIĞIR YETİŞTİRİCİLİĞİNDE TEMEL HAYVAN DAVRANIŞLARI VE İDAREDEKİ ROLÜ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Abdülkadir ORMAN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Abdülkadir ORMAN</w:t>
            </w:r>
          </w:p>
        </w:tc>
        <w:tc>
          <w:tcPr>
            <w:tcW w:w="3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294C76" w:rsidRDefault="005557C4" w:rsidP="0055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9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557C4" w:rsidRDefault="005557C4" w:rsidP="005557C4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5557C4" w:rsidRPr="003730A5" w:rsidTr="008872F3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YÜKSEK LİSANS UZMANLIK ALAN DERSİ 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Default="005557C4" w:rsidP="005557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Serdal DİKMEN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Serdal DİKMEN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3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57C4" w:rsidRDefault="005557C4" w:rsidP="005557C4">
            <w:r w:rsidRPr="00991206">
              <w:rPr>
                <w:sz w:val="20"/>
                <w:szCs w:val="20"/>
              </w:rPr>
              <w:t>16.06.2026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557C4" w:rsidRDefault="005557C4" w:rsidP="005557C4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5557C4" w:rsidRPr="003730A5" w:rsidTr="003159A4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DANIŞMANLIĞI 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Pr="003730A5" w:rsidRDefault="005557C4" w:rsidP="005557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7C4" w:rsidRPr="003730A5" w:rsidRDefault="005557C4" w:rsidP="005557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Serdal DİKMEN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Serdal DİKMEN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3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557C4" w:rsidRDefault="005557C4" w:rsidP="005557C4">
            <w:r w:rsidRPr="00991206">
              <w:rPr>
                <w:sz w:val="20"/>
                <w:szCs w:val="20"/>
              </w:rPr>
              <w:t>16.06.2026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557C4" w:rsidRPr="003730A5" w:rsidRDefault="005557C4" w:rsidP="00555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5557C4" w:rsidRDefault="005557C4" w:rsidP="005557C4"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3159A4" w:rsidRPr="003730A5" w:rsidTr="008872F3">
        <w:trPr>
          <w:trHeight w:val="340"/>
        </w:trPr>
        <w:tc>
          <w:tcPr>
            <w:tcW w:w="33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59A4" w:rsidRPr="003730A5" w:rsidRDefault="003159A4" w:rsidP="003159A4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VZT5172</w:t>
            </w:r>
          </w:p>
        </w:tc>
        <w:tc>
          <w:tcPr>
            <w:tcW w:w="1102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59A4" w:rsidRDefault="003159A4" w:rsidP="00315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SEMİNER</w:t>
            </w:r>
          </w:p>
        </w:tc>
        <w:tc>
          <w:tcPr>
            <w:tcW w:w="17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159A4" w:rsidRPr="003730A5" w:rsidRDefault="003159A4" w:rsidP="00315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159A4" w:rsidRPr="003730A5" w:rsidRDefault="003159A4" w:rsidP="00315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59A4" w:rsidRPr="003730A5" w:rsidRDefault="003159A4" w:rsidP="00315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59A4" w:rsidRPr="003730A5" w:rsidRDefault="003159A4" w:rsidP="00315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59A4" w:rsidRPr="003730A5" w:rsidRDefault="003159A4" w:rsidP="003159A4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3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9A4" w:rsidRPr="003730A5" w:rsidRDefault="003159A4" w:rsidP="003159A4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Serdal DİKMEN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7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59A4" w:rsidRPr="003730A5" w:rsidRDefault="003159A4" w:rsidP="003159A4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Serdal DİKMEN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3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3159A4" w:rsidRPr="00991206" w:rsidRDefault="003159A4" w:rsidP="00315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1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59A4" w:rsidRDefault="003159A4" w:rsidP="00315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A4" w:rsidRPr="00DF2A6D" w:rsidRDefault="003159A4" w:rsidP="003159A4">
            <w:pPr>
              <w:rPr>
                <w:sz w:val="20"/>
                <w:szCs w:val="20"/>
              </w:rPr>
            </w:pPr>
            <w:r w:rsidRPr="00DF2A6D">
              <w:rPr>
                <w:sz w:val="20"/>
                <w:szCs w:val="20"/>
              </w:rPr>
              <w:t>Zootekni AD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8E9" w:rsidRDefault="00A728E9" w:rsidP="00A555AF">
      <w:r>
        <w:separator/>
      </w:r>
    </w:p>
  </w:endnote>
  <w:endnote w:type="continuationSeparator" w:id="0">
    <w:p w:rsidR="00A728E9" w:rsidRDefault="00A728E9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CD744F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CD744F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8E9" w:rsidRDefault="00A728E9" w:rsidP="00A555AF">
      <w:r>
        <w:separator/>
      </w:r>
    </w:p>
  </w:footnote>
  <w:footnote w:type="continuationSeparator" w:id="0">
    <w:p w:rsidR="00A728E9" w:rsidRDefault="00A728E9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373A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211B"/>
    <w:rsid w:val="001F3CCB"/>
    <w:rsid w:val="00200E47"/>
    <w:rsid w:val="00201B48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159A4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63A52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6C46"/>
    <w:rsid w:val="005379AE"/>
    <w:rsid w:val="00540073"/>
    <w:rsid w:val="005557C4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2156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5024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D625D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28E9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5957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A225B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7D1"/>
    <w:rsid w:val="00CB68A8"/>
    <w:rsid w:val="00CC1F47"/>
    <w:rsid w:val="00CC5B67"/>
    <w:rsid w:val="00CD2F80"/>
    <w:rsid w:val="00CD5561"/>
    <w:rsid w:val="00CD744F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2786"/>
    <w:rsid w:val="00D95E22"/>
    <w:rsid w:val="00DA2246"/>
    <w:rsid w:val="00DA5511"/>
    <w:rsid w:val="00DA63F1"/>
    <w:rsid w:val="00DA7F7B"/>
    <w:rsid w:val="00DB7E46"/>
    <w:rsid w:val="00DC56C3"/>
    <w:rsid w:val="00DC63CD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1F79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0CE7"/>
    <w:rsid w:val="00F9649D"/>
    <w:rsid w:val="00F97D7F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E4EF01C-9234-45EF-B705-1D88CEE81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46155B"/>
    <w:rsid w:val="004B6D9E"/>
    <w:rsid w:val="005238F3"/>
    <w:rsid w:val="00540ED8"/>
    <w:rsid w:val="00670132"/>
    <w:rsid w:val="006F3B88"/>
    <w:rsid w:val="00737CE2"/>
    <w:rsid w:val="00871532"/>
    <w:rsid w:val="008C2291"/>
    <w:rsid w:val="009B1169"/>
    <w:rsid w:val="00A047F1"/>
    <w:rsid w:val="00A56187"/>
    <w:rsid w:val="00B740E9"/>
    <w:rsid w:val="00BC5376"/>
    <w:rsid w:val="00C60789"/>
    <w:rsid w:val="00CB15D0"/>
    <w:rsid w:val="00D1709B"/>
    <w:rsid w:val="00D521D9"/>
    <w:rsid w:val="00DC5FBC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97DF6-91B8-4CB2-805A-DBAFB4EE9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2026-03-04T08:01:00Z</dcterms:created>
  <dcterms:modified xsi:type="dcterms:W3CDTF">2026-03-04T08:01:00Z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481d4c38-652d-4ab8-9cb1-79fb16597b2a</vt:lpwstr>
  </property>
</Properties>
</file>